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C6DD" w14:textId="45DCCBDD" w:rsidR="006A1B38" w:rsidRPr="00430758" w:rsidRDefault="00953753" w:rsidP="009856C9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 </w:t>
      </w:r>
      <w:r w:rsidR="00163D2B">
        <w:rPr>
          <w:rFonts w:ascii="Avenir Next Condensed Medium" w:hAnsi="Avenir Next Condensed Medium"/>
          <w:b/>
          <w:sz w:val="22"/>
          <w:szCs w:val="22"/>
        </w:rPr>
        <w:t>Outline – March 15</w:t>
      </w:r>
      <w:bookmarkStart w:id="0" w:name="_GoBack"/>
      <w:bookmarkEnd w:id="0"/>
      <w:r w:rsidR="00B17D34" w:rsidRPr="00430758">
        <w:rPr>
          <w:rFonts w:ascii="Avenir Next Condensed Medium" w:hAnsi="Avenir Next Condensed Medium"/>
          <w:b/>
          <w:sz w:val="22"/>
          <w:szCs w:val="22"/>
        </w:rPr>
        <w:t>, 2020</w:t>
      </w:r>
    </w:p>
    <w:p w14:paraId="104B3CF4" w14:textId="0F874B52" w:rsidR="00871767" w:rsidRPr="00430758" w:rsidRDefault="009856C9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 w:rsidRPr="00430758">
        <w:rPr>
          <w:rFonts w:ascii="Avenir Next Condensed Medium" w:hAnsi="Avenir Next Condensed Medium"/>
          <w:b/>
          <w:sz w:val="22"/>
          <w:szCs w:val="22"/>
        </w:rPr>
        <w:t>Luke 21:10-28</w:t>
      </w:r>
    </w:p>
    <w:p w14:paraId="3265C1F6" w14:textId="5345DA5D" w:rsidR="009856C9" w:rsidRPr="00430758" w:rsidRDefault="000B1F39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Fulfillment of Jesus’</w:t>
      </w:r>
      <w:r w:rsidR="009856C9" w:rsidRPr="00430758">
        <w:rPr>
          <w:rFonts w:ascii="Avenir Next Condensed Medium" w:hAnsi="Avenir Next Condensed Medium"/>
          <w:b/>
          <w:sz w:val="22"/>
          <w:szCs w:val="22"/>
        </w:rPr>
        <w:t xml:space="preserve"> Warning</w:t>
      </w:r>
    </w:p>
    <w:p w14:paraId="5BB8A9FD" w14:textId="556841FC" w:rsidR="00430758" w:rsidRDefault="009856C9" w:rsidP="00430758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 w:rsidRPr="00430758">
        <w:rPr>
          <w:rFonts w:ascii="Avenir Next Condensed Medium" w:hAnsi="Avenir Next Condensed Medium"/>
          <w:b/>
          <w:sz w:val="22"/>
          <w:szCs w:val="22"/>
        </w:rPr>
        <w:t>Revelation 6:1-8</w:t>
      </w:r>
    </w:p>
    <w:p w14:paraId="7CB45ACB" w14:textId="77777777" w:rsidR="00CB1A56" w:rsidRDefault="00CB1A56" w:rsidP="00430758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6"/>
          <w:szCs w:val="22"/>
        </w:rPr>
      </w:pPr>
    </w:p>
    <w:p w14:paraId="3BDA86C5" w14:textId="77777777" w:rsidR="000B1F39" w:rsidRPr="000B1F39" w:rsidRDefault="000B1F39" w:rsidP="00430758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6"/>
          <w:szCs w:val="22"/>
        </w:rPr>
      </w:pPr>
    </w:p>
    <w:p w14:paraId="3CEEB333" w14:textId="77777777" w:rsidR="00430758" w:rsidRPr="00430758" w:rsidRDefault="00430758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 w:rsidRPr="00430758">
        <w:rPr>
          <w:rFonts w:ascii="Avenir Next Condensed Medium" w:hAnsi="Avenir Next Condensed Medium"/>
          <w:b/>
          <w:sz w:val="22"/>
          <w:szCs w:val="22"/>
        </w:rPr>
        <w:t>God Knows The Future</w:t>
      </w:r>
    </w:p>
    <w:p w14:paraId="565E266D" w14:textId="2C5D90D5" w:rsidR="00430758" w:rsidRPr="00430758" w:rsidRDefault="00430758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 w:rsidRPr="00430758">
        <w:rPr>
          <w:rFonts w:ascii="Avenir Next Condensed Medium" w:hAnsi="Avenir Next Condensed Medium"/>
          <w:b/>
          <w:sz w:val="22"/>
          <w:szCs w:val="22"/>
        </w:rPr>
        <w:t xml:space="preserve"> He Has Declared It</w:t>
      </w:r>
    </w:p>
    <w:p w14:paraId="7F0DA805" w14:textId="1C8A0509" w:rsidR="004834D6" w:rsidRPr="00430758" w:rsidRDefault="00430758" w:rsidP="00430758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2"/>
          <w:szCs w:val="22"/>
        </w:rPr>
      </w:pPr>
      <w:r w:rsidRPr="00430758">
        <w:rPr>
          <w:rFonts w:ascii="Avenir Next Condensed Medium" w:hAnsi="Avenir Next Condensed Medium"/>
          <w:b/>
          <w:sz w:val="22"/>
          <w:szCs w:val="22"/>
        </w:rPr>
        <w:t>Prewritten History – Isaiah 41:21-23</w:t>
      </w:r>
    </w:p>
    <w:p w14:paraId="7045E3D4" w14:textId="48CFDAD0" w:rsidR="00641DB6" w:rsidRPr="00510BC8" w:rsidRDefault="00641DB6" w:rsidP="004834D6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"/>
        </w:rPr>
      </w:pPr>
    </w:p>
    <w:p w14:paraId="7885BF49" w14:textId="77777777" w:rsidR="007C1EFF" w:rsidRPr="004F5825" w:rsidRDefault="007C1EFF" w:rsidP="00FE0EFA">
      <w:pPr>
        <w:rPr>
          <w:rFonts w:ascii="Avenir Next Condensed Medium" w:hAnsi="Avenir Next Condensed Medium"/>
          <w:b/>
          <w:sz w:val="2"/>
          <w:szCs w:val="20"/>
        </w:rPr>
      </w:pPr>
    </w:p>
    <w:p w14:paraId="3E083BAC" w14:textId="77777777" w:rsidR="007C1EFF" w:rsidRPr="00013D03" w:rsidRDefault="007C1EFF" w:rsidP="007C1EFF">
      <w:pPr>
        <w:rPr>
          <w:rFonts w:ascii="Avenir Next Condensed Medium" w:hAnsi="Avenir Next Condensed Medium"/>
          <w:b/>
          <w:sz w:val="2"/>
        </w:rPr>
      </w:pPr>
    </w:p>
    <w:p w14:paraId="5CE5FB8A" w14:textId="77777777" w:rsidR="007C1EFF" w:rsidRPr="00510BC8" w:rsidRDefault="007C1EFF" w:rsidP="007C1EFF">
      <w:pPr>
        <w:jc w:val="center"/>
        <w:rPr>
          <w:rFonts w:ascii="Avenir Next Condensed Medium" w:hAnsi="Avenir Next Condensed Medium"/>
          <w:b/>
          <w:sz w:val="2"/>
          <w:szCs w:val="18"/>
        </w:rPr>
      </w:pPr>
    </w:p>
    <w:p w14:paraId="69631CA3" w14:textId="1F2F0A5C" w:rsidR="00FE0EFA" w:rsidRDefault="00430758" w:rsidP="008C747E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Today we are seeing a convergence of prophecies, predicting, planning,</w:t>
      </w:r>
    </w:p>
    <w:p w14:paraId="75EFF2F2" w14:textId="4545BB4B" w:rsidR="00430758" w:rsidRDefault="00430758" w:rsidP="00430758">
      <w:pPr>
        <w:pStyle w:val="ListParagraph"/>
        <w:rPr>
          <w:rFonts w:ascii="Avenir Next Condensed Medium" w:hAnsi="Avenir Next Condensed Medium"/>
          <w:b/>
          <w:sz w:val="20"/>
          <w:szCs w:val="20"/>
        </w:rPr>
      </w:pPr>
      <w:proofErr w:type="gramStart"/>
      <w:r>
        <w:rPr>
          <w:rFonts w:ascii="Avenir Next Condensed Medium" w:hAnsi="Avenir Next Condensed Medium"/>
          <w:b/>
          <w:sz w:val="20"/>
          <w:szCs w:val="20"/>
        </w:rPr>
        <w:t>preparing</w:t>
      </w:r>
      <w:proofErr w:type="gramEnd"/>
      <w:r>
        <w:rPr>
          <w:rFonts w:ascii="Avenir Next Condensed Medium" w:hAnsi="Avenir Next Condensed Medium"/>
          <w:b/>
          <w:sz w:val="20"/>
          <w:szCs w:val="20"/>
        </w:rPr>
        <w:t xml:space="preserve"> for His return</w:t>
      </w:r>
    </w:p>
    <w:p w14:paraId="16D31D1C" w14:textId="05694934" w:rsidR="008F0AD1" w:rsidRPr="00430758" w:rsidRDefault="00430758" w:rsidP="00BA3FCB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Why this must happen</w:t>
      </w:r>
    </w:p>
    <w:p w14:paraId="1C15A50B" w14:textId="4FF19E71" w:rsidR="00430758" w:rsidRDefault="00430758" w:rsidP="00BA3FCB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20"/>
          <w:szCs w:val="20"/>
        </w:rPr>
      </w:pPr>
      <w:r w:rsidRPr="00430758">
        <w:rPr>
          <w:rFonts w:ascii="Avenir Next Condensed Medium" w:hAnsi="Avenir Next Condensed Medium"/>
          <w:sz w:val="20"/>
          <w:szCs w:val="20"/>
        </w:rPr>
        <w:t>Stop the rebellion</w:t>
      </w:r>
    </w:p>
    <w:p w14:paraId="03583989" w14:textId="2BDA6E5D" w:rsidR="00430758" w:rsidRDefault="00430758" w:rsidP="00BA3FCB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Put an end to sin</w:t>
      </w:r>
    </w:p>
    <w:p w14:paraId="6AA3E022" w14:textId="31E7C93D" w:rsidR="00430758" w:rsidRDefault="00430758" w:rsidP="00BA3FCB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Take back what was stolen</w:t>
      </w:r>
    </w:p>
    <w:p w14:paraId="178AA7AE" w14:textId="7795F1B6" w:rsidR="00CD7B67" w:rsidRDefault="00430758" w:rsidP="00BA3FCB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Glorify Jesus</w:t>
      </w:r>
    </w:p>
    <w:p w14:paraId="074C2095" w14:textId="2DB7FD3A" w:rsidR="008A10AF" w:rsidRDefault="008A10AF" w:rsidP="008A10AF">
      <w:pPr>
        <w:pStyle w:val="ListParagraph"/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B.      Today’s Reality</w:t>
      </w:r>
    </w:p>
    <w:p w14:paraId="132280E8" w14:textId="04CCA578" w:rsidR="008A10AF" w:rsidRDefault="008A10AF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Though there are blessings and benevolences</w:t>
      </w:r>
    </w:p>
    <w:p w14:paraId="17A3DFC7" w14:textId="0E5F3B0B" w:rsidR="008A10AF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The world is become</w:t>
      </w:r>
      <w:r w:rsidR="008A10AF">
        <w:rPr>
          <w:rFonts w:ascii="Avenir Next Condensed Medium" w:hAnsi="Avenir Next Condensed Medium"/>
          <w:sz w:val="20"/>
          <w:szCs w:val="20"/>
        </w:rPr>
        <w:t xml:space="preserve"> more dangerous, pandemics, tornados</w:t>
      </w:r>
      <w:r w:rsidR="004B3DFA">
        <w:rPr>
          <w:rFonts w:ascii="Avenir Next Condensed Medium" w:hAnsi="Avenir Next Condensed Medium"/>
          <w:sz w:val="20"/>
          <w:szCs w:val="20"/>
        </w:rPr>
        <w:t xml:space="preserve">, </w:t>
      </w:r>
    </w:p>
    <w:p w14:paraId="672CA441" w14:textId="162BEB05" w:rsidR="00B71E90" w:rsidRDefault="00B327BB" w:rsidP="00B71E90">
      <w:pPr>
        <w:pStyle w:val="ListParagraph"/>
        <w:ind w:left="1440"/>
        <w:rPr>
          <w:rFonts w:ascii="Avenir Next Condensed Medium" w:hAnsi="Avenir Next Condensed Medium"/>
          <w:sz w:val="20"/>
          <w:szCs w:val="20"/>
        </w:rPr>
      </w:pPr>
      <w:proofErr w:type="gramStart"/>
      <w:r>
        <w:rPr>
          <w:rFonts w:ascii="Avenir Next Condensed Medium" w:hAnsi="Avenir Next Condensed Medium"/>
          <w:sz w:val="20"/>
          <w:szCs w:val="20"/>
        </w:rPr>
        <w:t>w</w:t>
      </w:r>
      <w:r w:rsidR="00B71E90">
        <w:rPr>
          <w:rFonts w:ascii="Avenir Next Condensed Medium" w:hAnsi="Avenir Next Condensed Medium"/>
          <w:sz w:val="20"/>
          <w:szCs w:val="20"/>
        </w:rPr>
        <w:t>ars</w:t>
      </w:r>
      <w:proofErr w:type="gramEnd"/>
      <w:r w:rsidR="00B71E90">
        <w:rPr>
          <w:rFonts w:ascii="Avenir Next Condensed Medium" w:hAnsi="Avenir Next Condensed Medium"/>
          <w:sz w:val="20"/>
          <w:szCs w:val="20"/>
        </w:rPr>
        <w:t>, fires, famines</w:t>
      </w:r>
    </w:p>
    <w:p w14:paraId="164981EF" w14:textId="1D2FA594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Global scale of uncertainty</w:t>
      </w:r>
    </w:p>
    <w:p w14:paraId="166E368E" w14:textId="2A6A0E32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Global scale of fear</w:t>
      </w:r>
    </w:p>
    <w:p w14:paraId="47EFD6E3" w14:textId="7E4D79E0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Stock market drops</w:t>
      </w:r>
    </w:p>
    <w:p w14:paraId="41AF549A" w14:textId="56467F6A" w:rsidR="00B71E90" w:rsidRDefault="000D7B63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 xml:space="preserve">Israel’s </w:t>
      </w:r>
      <w:r w:rsidR="00B71E90">
        <w:rPr>
          <w:rFonts w:ascii="Avenir Next Condensed Medium" w:hAnsi="Avenir Next Condensed Medium"/>
          <w:sz w:val="20"/>
          <w:szCs w:val="20"/>
        </w:rPr>
        <w:t>government is struggling to function</w:t>
      </w:r>
    </w:p>
    <w:p w14:paraId="2062A138" w14:textId="17F79E3E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Nations are shutting down – Italy, Iran</w:t>
      </w:r>
    </w:p>
    <w:p w14:paraId="35123E95" w14:textId="6E09950C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North Korea is testing missiles</w:t>
      </w:r>
    </w:p>
    <w:p w14:paraId="117E6846" w14:textId="0B92A4A5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Major events are closing</w:t>
      </w:r>
    </w:p>
    <w:p w14:paraId="00A7E22D" w14:textId="68B5636D" w:rsidR="00B71E90" w:rsidRDefault="00B71E90" w:rsidP="00BA3FCB">
      <w:pPr>
        <w:pStyle w:val="ListParagraph"/>
        <w:numPr>
          <w:ilvl w:val="0"/>
          <w:numId w:val="6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States are on the verge of shutting down</w:t>
      </w:r>
    </w:p>
    <w:p w14:paraId="4E66C289" w14:textId="4A4457B5" w:rsidR="00430758" w:rsidRPr="00B71E90" w:rsidRDefault="00B71E90" w:rsidP="00B71E90">
      <w:pPr>
        <w:pStyle w:val="ListParagraph"/>
        <w:ind w:left="1440"/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(Could our world be seeing a change unlike we’ve seen in 700 years)</w:t>
      </w:r>
    </w:p>
    <w:p w14:paraId="0FE3F0C9" w14:textId="77777777" w:rsidR="00493F88" w:rsidRPr="00510BC8" w:rsidRDefault="00493F88" w:rsidP="00493F88">
      <w:pPr>
        <w:pStyle w:val="ListParagraph"/>
        <w:ind w:left="1080"/>
        <w:rPr>
          <w:rFonts w:ascii="Avenir Next Condensed Medium" w:hAnsi="Avenir Next Condensed Medium"/>
          <w:sz w:val="4"/>
          <w:szCs w:val="20"/>
        </w:rPr>
      </w:pPr>
    </w:p>
    <w:p w14:paraId="51D97364" w14:textId="75C1D444" w:rsidR="00CD7B67" w:rsidRPr="008F0AD1" w:rsidRDefault="000B1F39" w:rsidP="008F0AD1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Jesus’ warnings, signs and shadow</w:t>
      </w:r>
      <w:r w:rsidR="00B71E90">
        <w:rPr>
          <w:rFonts w:ascii="Avenir Next Condensed Medium" w:hAnsi="Avenir Next Condensed Medium"/>
          <w:b/>
          <w:sz w:val="20"/>
          <w:szCs w:val="20"/>
        </w:rPr>
        <w:t>s of things to come</w:t>
      </w:r>
    </w:p>
    <w:p w14:paraId="5DE835B6" w14:textId="655486BA" w:rsidR="002C7B7B" w:rsidRDefault="00B71E90" w:rsidP="00BA3FCB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10 signs that have occurred in the past 75 to 80 years (A generation)</w:t>
      </w:r>
    </w:p>
    <w:p w14:paraId="6B20D33C" w14:textId="76FEDDEA" w:rsidR="00B71E90" w:rsidRDefault="00B71E90" w:rsidP="00B71E90">
      <w:pPr>
        <w:pStyle w:val="ListParagraph"/>
        <w:ind w:left="1080"/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(A convergence of prophecy)</w:t>
      </w:r>
    </w:p>
    <w:p w14:paraId="76C176FE" w14:textId="6AC4A9CA" w:rsidR="00B71E90" w:rsidRDefault="002A209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Increased knowledge explosion – Daniel 12</w:t>
      </w:r>
    </w:p>
    <w:p w14:paraId="434C8CDC" w14:textId="48B67CB1" w:rsidR="002A2098" w:rsidRDefault="002A209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Gospel in all the world – Matthew 24</w:t>
      </w:r>
    </w:p>
    <w:p w14:paraId="5DA9733B" w14:textId="63C22170" w:rsidR="002A2098" w:rsidRDefault="002A209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Ability to destroy all life – Matthew 24</w:t>
      </w:r>
    </w:p>
    <w:p w14:paraId="2A824C9E" w14:textId="4BC4AE54" w:rsidR="002A2098" w:rsidRDefault="002A209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Israel back in their homeland – Jeremiah 23</w:t>
      </w:r>
    </w:p>
    <w:p w14:paraId="5360BA82" w14:textId="7713C6F0" w:rsidR="002A2098" w:rsidRDefault="002A209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Jerusalem regained as capital</w:t>
      </w:r>
      <w:r w:rsidR="00510BC8">
        <w:rPr>
          <w:rFonts w:ascii="Avenir Next Condensed Medium" w:hAnsi="Avenir Next Condensed Medium"/>
          <w:sz w:val="20"/>
          <w:szCs w:val="20"/>
        </w:rPr>
        <w:t xml:space="preserve"> – Zechariah 12-14</w:t>
      </w:r>
    </w:p>
    <w:p w14:paraId="7B8D4EC5" w14:textId="66FFD70A" w:rsidR="00510BC8" w:rsidRDefault="00510BC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Buying &amp; selling with a mark – Revelation 13</w:t>
      </w:r>
    </w:p>
    <w:p w14:paraId="7FE995F6" w14:textId="047E1C4F" w:rsidR="00510BC8" w:rsidRDefault="00510BC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Social upheaval – II Timothy 3</w:t>
      </w:r>
    </w:p>
    <w:p w14:paraId="2DFBBBFF" w14:textId="77777777" w:rsidR="00510BC8" w:rsidRDefault="00510BC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Apostasy increase – 2 Thessalonians 2</w:t>
      </w:r>
    </w:p>
    <w:p w14:paraId="41162B28" w14:textId="77777777" w:rsidR="00510BC8" w:rsidRDefault="00510BC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United Europe – Daniel 2-3</w:t>
      </w:r>
    </w:p>
    <w:p w14:paraId="2C27071C" w14:textId="3E9A3C07" w:rsidR="009F62C0" w:rsidRDefault="00510BC8" w:rsidP="00BA3FCB">
      <w:pPr>
        <w:pStyle w:val="ListParagraph"/>
        <w:numPr>
          <w:ilvl w:val="0"/>
          <w:numId w:val="7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lastRenderedPageBreak/>
        <w:t xml:space="preserve"> Pandemics, Earthquake</w:t>
      </w:r>
      <w:r w:rsidR="005F5ED2">
        <w:rPr>
          <w:rFonts w:ascii="Avenir Next Condensed Medium" w:hAnsi="Avenir Next Condensed Medium"/>
          <w:sz w:val="20"/>
          <w:szCs w:val="20"/>
        </w:rPr>
        <w:t>s</w:t>
      </w:r>
      <w:r>
        <w:rPr>
          <w:rFonts w:ascii="Avenir Next Condensed Medium" w:hAnsi="Avenir Next Condensed Medium"/>
          <w:sz w:val="20"/>
          <w:szCs w:val="20"/>
        </w:rPr>
        <w:t>, weather pa</w:t>
      </w:r>
      <w:r w:rsidR="00163D2B">
        <w:rPr>
          <w:rFonts w:ascii="Avenir Next Condensed Medium" w:hAnsi="Avenir Next Condensed Medium"/>
          <w:sz w:val="20"/>
          <w:szCs w:val="20"/>
        </w:rPr>
        <w:t>ttern</w:t>
      </w:r>
      <w:r w:rsidR="005F5ED2">
        <w:rPr>
          <w:rFonts w:ascii="Avenir Next Condensed Medium" w:hAnsi="Avenir Next Condensed Medium"/>
          <w:sz w:val="20"/>
          <w:szCs w:val="20"/>
        </w:rPr>
        <w:t>s</w:t>
      </w:r>
      <w:r w:rsidR="002E51C9">
        <w:rPr>
          <w:rFonts w:ascii="Avenir Next Condensed Medium" w:hAnsi="Avenir Next Condensed Medium"/>
          <w:sz w:val="20"/>
          <w:szCs w:val="20"/>
        </w:rPr>
        <w:t xml:space="preserve"> – Luke 21</w:t>
      </w:r>
    </w:p>
    <w:p w14:paraId="7AF60F00" w14:textId="2E35E272" w:rsidR="002E51C9" w:rsidRDefault="002E51C9" w:rsidP="00BA3FCB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7 major Bible prophecies yet to be fulfilled</w:t>
      </w:r>
    </w:p>
    <w:p w14:paraId="2DFA6A6B" w14:textId="497114C0" w:rsidR="002E51C9" w:rsidRDefault="002E51C9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Rebuilding 3</w:t>
      </w:r>
      <w:r w:rsidRPr="002E51C9">
        <w:rPr>
          <w:rFonts w:ascii="Avenir Next Condensed Medium" w:hAnsi="Avenir Next Condensed Medium"/>
          <w:sz w:val="20"/>
          <w:szCs w:val="20"/>
          <w:vertAlign w:val="superscript"/>
        </w:rPr>
        <w:t>rd</w:t>
      </w:r>
      <w:r>
        <w:rPr>
          <w:rFonts w:ascii="Avenir Next Condensed Medium" w:hAnsi="Avenir Next Condensed Medium"/>
          <w:sz w:val="20"/>
          <w:szCs w:val="20"/>
        </w:rPr>
        <w:t xml:space="preserve"> Jewish temple – II Thessalonians</w:t>
      </w:r>
      <w:r w:rsidR="000B1F39">
        <w:rPr>
          <w:rFonts w:ascii="Avenir Next Condensed Medium" w:hAnsi="Avenir Next Condensed Medium"/>
          <w:sz w:val="20"/>
          <w:szCs w:val="20"/>
        </w:rPr>
        <w:t xml:space="preserve"> 2</w:t>
      </w:r>
    </w:p>
    <w:p w14:paraId="76ED6780" w14:textId="77777777" w:rsidR="002E51C9" w:rsidRDefault="002E51C9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Destruction of Damascus – Isaiah 17</w:t>
      </w:r>
    </w:p>
    <w:p w14:paraId="62063EE0" w14:textId="77777777" w:rsidR="002E51C9" w:rsidRDefault="002E51C9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Invasion of Israel – Ezekiel 38</w:t>
      </w:r>
    </w:p>
    <w:p w14:paraId="34B70EB0" w14:textId="24FEE0DC" w:rsidR="002E51C9" w:rsidRDefault="005F5ED2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Rapture of the C</w:t>
      </w:r>
      <w:r w:rsidR="002E51C9">
        <w:rPr>
          <w:rFonts w:ascii="Avenir Next Condensed Medium" w:hAnsi="Avenir Next Condensed Medium"/>
          <w:sz w:val="20"/>
          <w:szCs w:val="20"/>
        </w:rPr>
        <w:t xml:space="preserve">hurch </w:t>
      </w:r>
      <w:r>
        <w:rPr>
          <w:rFonts w:ascii="Avenir Next Condensed Medium" w:hAnsi="Avenir Next Condensed Medium"/>
          <w:sz w:val="20"/>
          <w:szCs w:val="20"/>
        </w:rPr>
        <w:t xml:space="preserve">- </w:t>
      </w:r>
      <w:r w:rsidR="002E51C9">
        <w:rPr>
          <w:rFonts w:ascii="Avenir Next Condensed Medium" w:hAnsi="Avenir Next Condensed Medium"/>
          <w:sz w:val="20"/>
          <w:szCs w:val="20"/>
        </w:rPr>
        <w:t>1 Thessalonians 4:13-18</w:t>
      </w:r>
    </w:p>
    <w:p w14:paraId="76715772" w14:textId="2390CD8D" w:rsidR="002E51C9" w:rsidRDefault="000B1F39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Rise of A</w:t>
      </w:r>
      <w:r w:rsidR="002E51C9">
        <w:rPr>
          <w:rFonts w:ascii="Avenir Next Condensed Medium" w:hAnsi="Avenir Next Condensed Medium"/>
          <w:sz w:val="20"/>
          <w:szCs w:val="20"/>
        </w:rPr>
        <w:t>ntic</w:t>
      </w:r>
      <w:r w:rsidR="005B442B">
        <w:rPr>
          <w:rFonts w:ascii="Avenir Next Condensed Medium" w:hAnsi="Avenir Next Condensed Medium"/>
          <w:sz w:val="20"/>
          <w:szCs w:val="20"/>
        </w:rPr>
        <w:t xml:space="preserve">hrist – Matthew 24, Revelation </w:t>
      </w:r>
      <w:r w:rsidR="002E51C9">
        <w:rPr>
          <w:rFonts w:ascii="Avenir Next Condensed Medium" w:hAnsi="Avenir Next Condensed Medium"/>
          <w:sz w:val="20"/>
          <w:szCs w:val="20"/>
        </w:rPr>
        <w:t>13</w:t>
      </w:r>
    </w:p>
    <w:p w14:paraId="15D5138C" w14:textId="1266AF32" w:rsidR="002E51C9" w:rsidRDefault="005F5ED2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Great tribulation</w:t>
      </w:r>
      <w:r w:rsidR="002E51C9">
        <w:rPr>
          <w:rFonts w:ascii="Avenir Next Condensed Medium" w:hAnsi="Avenir Next Condensed Medium"/>
          <w:sz w:val="20"/>
          <w:szCs w:val="20"/>
        </w:rPr>
        <w:t xml:space="preserve"> – Matthew 24, Revelation 6-19</w:t>
      </w:r>
    </w:p>
    <w:p w14:paraId="424D6559" w14:textId="18E63A5A" w:rsidR="002E51C9" w:rsidRDefault="002E51C9" w:rsidP="00BA3FCB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 xml:space="preserve">Return of Jesus – Matthew 24, Revelation 19 </w:t>
      </w:r>
    </w:p>
    <w:p w14:paraId="5359573A" w14:textId="77777777" w:rsidR="002E51C9" w:rsidRPr="00CB1A56" w:rsidRDefault="002E51C9" w:rsidP="002E51C9">
      <w:pPr>
        <w:pStyle w:val="ListParagraph"/>
        <w:ind w:left="1440"/>
        <w:rPr>
          <w:rFonts w:ascii="Avenir Next Condensed Medium" w:hAnsi="Avenir Next Condensed Medium"/>
          <w:sz w:val="10"/>
          <w:szCs w:val="20"/>
        </w:rPr>
      </w:pPr>
    </w:p>
    <w:p w14:paraId="15334AAB" w14:textId="3375B880" w:rsidR="00D8699E" w:rsidRDefault="00C2712E" w:rsidP="00D8699E">
      <w:pPr>
        <w:ind w:firstLine="180"/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III.    </w:t>
      </w:r>
      <w:r w:rsidR="002E51C9">
        <w:rPr>
          <w:rFonts w:ascii="Avenir Next Condensed Medium" w:hAnsi="Avenir Next Condensed Medium"/>
          <w:b/>
          <w:sz w:val="22"/>
          <w:szCs w:val="22"/>
        </w:rPr>
        <w:t>The reason, purpose and meaning of the rapture – John 14:3;</w:t>
      </w:r>
    </w:p>
    <w:p w14:paraId="4E3A73B5" w14:textId="4633E6DC" w:rsidR="002E51C9" w:rsidRPr="00904576" w:rsidRDefault="002E51C9" w:rsidP="00D8699E">
      <w:pPr>
        <w:ind w:firstLine="180"/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         1 Thessalonians 4; 1 Corinthians 15</w:t>
      </w:r>
    </w:p>
    <w:p w14:paraId="22EEBA4E" w14:textId="5A8F9D05" w:rsidR="00BA3FCB" w:rsidRDefault="00BA3FCB" w:rsidP="00BA3FCB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Before you bring in a new world order you must do away with old</w:t>
      </w:r>
    </w:p>
    <w:p w14:paraId="606730C6" w14:textId="38A2F6C4" w:rsidR="00D8699E" w:rsidRDefault="00BA3FCB" w:rsidP="00BA3FCB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The great escape</w:t>
      </w:r>
    </w:p>
    <w:p w14:paraId="5287A3C7" w14:textId="0BD75BED" w:rsidR="00BA3FCB" w:rsidRDefault="00BA3FCB" w:rsidP="00BA3FCB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The changes after the rapture</w:t>
      </w:r>
    </w:p>
    <w:p w14:paraId="5EE17F23" w14:textId="2C7E37B5" w:rsidR="00BA3FCB" w:rsidRDefault="00BA3FCB" w:rsidP="00BA3FCB">
      <w:pPr>
        <w:pStyle w:val="ListParagraph"/>
        <w:numPr>
          <w:ilvl w:val="0"/>
          <w:numId w:val="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One world leader</w:t>
      </w:r>
    </w:p>
    <w:p w14:paraId="28BE6D92" w14:textId="0B64FEA6" w:rsidR="00BA3FCB" w:rsidRDefault="00BA3FCB" w:rsidP="00BA3FCB">
      <w:pPr>
        <w:pStyle w:val="ListParagraph"/>
        <w:numPr>
          <w:ilvl w:val="0"/>
          <w:numId w:val="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One world government</w:t>
      </w:r>
    </w:p>
    <w:p w14:paraId="012BE10A" w14:textId="0F9A0927" w:rsidR="00BA3FCB" w:rsidRDefault="00BA3FCB" w:rsidP="00BA3FCB">
      <w:pPr>
        <w:pStyle w:val="ListParagraph"/>
        <w:numPr>
          <w:ilvl w:val="0"/>
          <w:numId w:val="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One world economic system</w:t>
      </w:r>
    </w:p>
    <w:p w14:paraId="3C89DAC2" w14:textId="60F4BD4B" w:rsidR="00BA3FCB" w:rsidRDefault="00BA3FCB" w:rsidP="00BA3FCB">
      <w:pPr>
        <w:pStyle w:val="ListParagraph"/>
        <w:numPr>
          <w:ilvl w:val="0"/>
          <w:numId w:val="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One world religion</w:t>
      </w:r>
    </w:p>
    <w:p w14:paraId="235DCFAC" w14:textId="5B22242F" w:rsidR="00BA3FCB" w:rsidRDefault="00BA3FCB" w:rsidP="00BA3FCB">
      <w:pPr>
        <w:pStyle w:val="ListParagraph"/>
        <w:numPr>
          <w:ilvl w:val="0"/>
          <w:numId w:val="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One world military system</w:t>
      </w:r>
    </w:p>
    <w:p w14:paraId="280ECED9" w14:textId="585F1CF6" w:rsidR="00BA3FCB" w:rsidRDefault="00BA3FCB" w:rsidP="00BA3FCB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Facing the judgment of God</w:t>
      </w:r>
    </w:p>
    <w:p w14:paraId="2115B21F" w14:textId="2CF54E69" w:rsidR="00BA3FCB" w:rsidRDefault="00BA3FCB" w:rsidP="00BA3FCB">
      <w:pPr>
        <w:pStyle w:val="ListParagraph"/>
        <w:numPr>
          <w:ilvl w:val="0"/>
          <w:numId w:val="11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Death</w:t>
      </w:r>
    </w:p>
    <w:p w14:paraId="10D7416B" w14:textId="47AD04B7" w:rsidR="00BA3FCB" w:rsidRDefault="00BA3FCB" w:rsidP="00BA3FCB">
      <w:pPr>
        <w:pStyle w:val="ListParagraph"/>
        <w:numPr>
          <w:ilvl w:val="0"/>
          <w:numId w:val="11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Destruction</w:t>
      </w:r>
    </w:p>
    <w:p w14:paraId="59CDCFE2" w14:textId="737A3B7B" w:rsidR="00BA3FCB" w:rsidRDefault="00BA3FCB" w:rsidP="00BA3FCB">
      <w:pPr>
        <w:pStyle w:val="ListParagraph"/>
        <w:numPr>
          <w:ilvl w:val="0"/>
          <w:numId w:val="11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Demons unleashed</w:t>
      </w:r>
    </w:p>
    <w:p w14:paraId="539AC4BC" w14:textId="0DC87B64" w:rsidR="00BA3FCB" w:rsidRDefault="00BA3FCB" w:rsidP="00BA3FCB">
      <w:pPr>
        <w:pStyle w:val="ListParagraph"/>
        <w:numPr>
          <w:ilvl w:val="0"/>
          <w:numId w:val="11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Armageddon</w:t>
      </w:r>
    </w:p>
    <w:p w14:paraId="2A4B5B32" w14:textId="77777777" w:rsidR="00CB1A56" w:rsidRPr="00CB1A56" w:rsidRDefault="00CB1A56" w:rsidP="00CB1A56">
      <w:pPr>
        <w:pStyle w:val="ListParagraph"/>
        <w:ind w:left="1440"/>
        <w:rPr>
          <w:rFonts w:ascii="Avenir Next Condensed Medium" w:hAnsi="Avenir Next Condensed Medium"/>
          <w:sz w:val="10"/>
          <w:szCs w:val="22"/>
        </w:rPr>
      </w:pPr>
    </w:p>
    <w:p w14:paraId="3348E00F" w14:textId="21D411F4" w:rsidR="00BA3FCB" w:rsidRPr="00B327BB" w:rsidRDefault="00163D2B" w:rsidP="00CB1A56">
      <w:pPr>
        <w:pStyle w:val="ListParagraph"/>
        <w:ind w:left="270"/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IV.   </w:t>
      </w:r>
      <w:r w:rsidR="00CB1A56" w:rsidRPr="00B327BB">
        <w:rPr>
          <w:rFonts w:ascii="Avenir Next Condensed Medium" w:hAnsi="Avenir Next Condensed Medium"/>
          <w:b/>
          <w:sz w:val="22"/>
          <w:szCs w:val="22"/>
        </w:rPr>
        <w:t>The return of Jesus who saves the world</w:t>
      </w:r>
    </w:p>
    <w:p w14:paraId="43769169" w14:textId="679FEEF7" w:rsidR="00CB1A56" w:rsidRDefault="00CB1A56" w:rsidP="00CB1A56">
      <w:pPr>
        <w:pStyle w:val="ListParagraph"/>
        <w:numPr>
          <w:ilvl w:val="0"/>
          <w:numId w:val="16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Returning in power</w:t>
      </w:r>
    </w:p>
    <w:p w14:paraId="1C579947" w14:textId="6635E41D" w:rsidR="00CB1A56" w:rsidRDefault="00CB1A56" w:rsidP="00CB1A56">
      <w:pPr>
        <w:pStyle w:val="ListParagraph"/>
        <w:numPr>
          <w:ilvl w:val="0"/>
          <w:numId w:val="16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Returning in glory</w:t>
      </w:r>
    </w:p>
    <w:p w14:paraId="7D9F6014" w14:textId="23B51F30" w:rsidR="00CB1A56" w:rsidRDefault="00CB1A56" w:rsidP="00CB1A56">
      <w:pPr>
        <w:pStyle w:val="ListParagraph"/>
        <w:numPr>
          <w:ilvl w:val="0"/>
          <w:numId w:val="16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Returning with His own</w:t>
      </w:r>
    </w:p>
    <w:p w14:paraId="3C7D0853" w14:textId="487980BF" w:rsidR="00CB1A56" w:rsidRDefault="00CB1A56" w:rsidP="00CB1A56">
      <w:pPr>
        <w:pStyle w:val="ListParagraph"/>
        <w:numPr>
          <w:ilvl w:val="0"/>
          <w:numId w:val="16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Returning to reign</w:t>
      </w:r>
    </w:p>
    <w:p w14:paraId="5F8CFA47" w14:textId="77777777" w:rsidR="00CB1A56" w:rsidRPr="00CB1A56" w:rsidRDefault="00CB1A56" w:rsidP="00CB1A56">
      <w:pPr>
        <w:pStyle w:val="ListParagraph"/>
        <w:ind w:left="1080"/>
        <w:rPr>
          <w:rFonts w:ascii="Avenir Next Condensed Medium" w:hAnsi="Avenir Next Condensed Medium"/>
          <w:sz w:val="10"/>
          <w:szCs w:val="22"/>
        </w:rPr>
      </w:pPr>
    </w:p>
    <w:p w14:paraId="5C1F71DE" w14:textId="35DF9F7C" w:rsidR="00CB1A56" w:rsidRPr="00B327BB" w:rsidRDefault="00163D2B" w:rsidP="00CB1A56">
      <w:p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       V.  </w:t>
      </w:r>
      <w:r w:rsidR="00CB1A56" w:rsidRPr="00B327BB">
        <w:rPr>
          <w:rFonts w:ascii="Avenir Next Condensed Medium" w:hAnsi="Avenir Next Condensed Medium"/>
          <w:b/>
          <w:sz w:val="22"/>
          <w:szCs w:val="22"/>
        </w:rPr>
        <w:t xml:space="preserve">Till then, what do we </w:t>
      </w:r>
      <w:proofErr w:type="gramStart"/>
      <w:r w:rsidR="00CB1A56" w:rsidRPr="00B327BB">
        <w:rPr>
          <w:rFonts w:ascii="Avenir Next Condensed Medium" w:hAnsi="Avenir Next Condensed Medium"/>
          <w:b/>
          <w:sz w:val="22"/>
          <w:szCs w:val="22"/>
        </w:rPr>
        <w:t>do</w:t>
      </w:r>
      <w:proofErr w:type="gramEnd"/>
    </w:p>
    <w:p w14:paraId="3E6A5EFE" w14:textId="0937C703" w:rsidR="00CB1A56" w:rsidRDefault="00CB1A56" w:rsidP="00CB1A56">
      <w:pPr>
        <w:pStyle w:val="ListParagraph"/>
        <w:numPr>
          <w:ilvl w:val="0"/>
          <w:numId w:val="18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 xml:space="preserve">Watch, warn, win </w:t>
      </w:r>
      <w:r w:rsidR="000B1F39">
        <w:rPr>
          <w:rFonts w:ascii="Avenir Next Condensed Medium" w:hAnsi="Avenir Next Condensed Medium"/>
          <w:sz w:val="22"/>
          <w:szCs w:val="22"/>
        </w:rPr>
        <w:t>souls</w:t>
      </w:r>
    </w:p>
    <w:p w14:paraId="18B28567" w14:textId="6ABB69E7" w:rsidR="00CB1A56" w:rsidRDefault="00CB1A56" w:rsidP="00CB1A56">
      <w:pPr>
        <w:pStyle w:val="ListParagraph"/>
        <w:numPr>
          <w:ilvl w:val="0"/>
          <w:numId w:val="18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Believe, grow in belief, worship</w:t>
      </w:r>
      <w:r w:rsidR="00163D2B">
        <w:rPr>
          <w:rFonts w:ascii="Avenir Next Condensed Medium" w:hAnsi="Avenir Next Condensed Medium"/>
          <w:sz w:val="22"/>
          <w:szCs w:val="22"/>
        </w:rPr>
        <w:t>, f</w:t>
      </w:r>
      <w:r>
        <w:rPr>
          <w:rFonts w:ascii="Avenir Next Condensed Medium" w:hAnsi="Avenir Next Condensed Medium"/>
          <w:sz w:val="22"/>
          <w:szCs w:val="22"/>
        </w:rPr>
        <w:t>ellowship</w:t>
      </w:r>
    </w:p>
    <w:p w14:paraId="0477122B" w14:textId="3F7EE2E2" w:rsidR="00CB1A56" w:rsidRPr="00CB1A56" w:rsidRDefault="00CB1A56" w:rsidP="00CB1A56">
      <w:pPr>
        <w:pStyle w:val="ListParagraph"/>
        <w:numPr>
          <w:ilvl w:val="0"/>
          <w:numId w:val="18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Listen, learn, live, look up</w:t>
      </w:r>
    </w:p>
    <w:p w14:paraId="767A2F67" w14:textId="27F653AC" w:rsidR="00CB1A56" w:rsidRDefault="00CB1A56" w:rsidP="00CB1A56">
      <w:pPr>
        <w:pStyle w:val="ListParagraph"/>
        <w:ind w:left="360"/>
        <w:rPr>
          <w:rFonts w:ascii="Avenir Next Condensed Medium" w:hAnsi="Avenir Next Condensed Medium"/>
          <w:sz w:val="22"/>
          <w:szCs w:val="22"/>
        </w:rPr>
      </w:pPr>
    </w:p>
    <w:p w14:paraId="01D2C0F0" w14:textId="78B96AEA" w:rsidR="00CB1A56" w:rsidRDefault="00CB1A56" w:rsidP="00CB1A56">
      <w:pPr>
        <w:pStyle w:val="ListParagraph"/>
        <w:ind w:left="360"/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He Told Us In Advance</w:t>
      </w:r>
    </w:p>
    <w:p w14:paraId="0D405995" w14:textId="202523A2" w:rsidR="00CB1A56" w:rsidRDefault="00163D2B" w:rsidP="00CB1A56">
      <w:pPr>
        <w:pStyle w:val="ListParagraph"/>
        <w:ind w:left="360"/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When You See All Those T</w:t>
      </w:r>
      <w:r w:rsidR="00CB1A56">
        <w:rPr>
          <w:rFonts w:ascii="Avenir Next Condensed Medium" w:hAnsi="Avenir Next Condensed Medium"/>
          <w:b/>
        </w:rPr>
        <w:t>hings, Look Up</w:t>
      </w:r>
    </w:p>
    <w:p w14:paraId="7C479645" w14:textId="1DD4830D" w:rsidR="00CB1A56" w:rsidRPr="00CB1A56" w:rsidRDefault="00CB1A56" w:rsidP="00CB1A56">
      <w:pPr>
        <w:pStyle w:val="ListParagraph"/>
        <w:ind w:left="360"/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Your Redemption Draws Near</w:t>
      </w:r>
    </w:p>
    <w:p w14:paraId="04E893D0" w14:textId="5353BD0D" w:rsidR="00661D66" w:rsidRDefault="00661D66" w:rsidP="00000E4D">
      <w:pPr>
        <w:pStyle w:val="ListParagraph"/>
        <w:ind w:left="1133"/>
        <w:jc w:val="center"/>
        <w:rPr>
          <w:rFonts w:ascii="Avenir Next Condensed Medium" w:hAnsi="Avenir Next Condensed Medium"/>
          <w:b/>
          <w:sz w:val="36"/>
          <w:szCs w:val="36"/>
        </w:rPr>
      </w:pPr>
    </w:p>
    <w:p w14:paraId="3996BB2B" w14:textId="77777777" w:rsidR="00661D66" w:rsidRDefault="00661D66" w:rsidP="00000E4D">
      <w:pPr>
        <w:pStyle w:val="ListParagraph"/>
        <w:ind w:left="1133"/>
        <w:jc w:val="center"/>
        <w:rPr>
          <w:rFonts w:ascii="Avenir Next Condensed Medium" w:hAnsi="Avenir Next Condensed Medium"/>
          <w:b/>
          <w:sz w:val="36"/>
          <w:szCs w:val="36"/>
        </w:rPr>
      </w:pPr>
    </w:p>
    <w:p w14:paraId="50157049" w14:textId="565BFC67" w:rsidR="00661D66" w:rsidRDefault="00661D66" w:rsidP="00000E4D">
      <w:pPr>
        <w:pStyle w:val="ListParagraph"/>
        <w:ind w:left="1133"/>
        <w:jc w:val="center"/>
        <w:rPr>
          <w:rFonts w:ascii="Avenir Next Condensed Medium" w:hAnsi="Avenir Next Condensed Medium"/>
          <w:b/>
          <w:sz w:val="36"/>
          <w:szCs w:val="36"/>
        </w:rPr>
      </w:pPr>
    </w:p>
    <w:p w14:paraId="61816EAB" w14:textId="6B46CB9B" w:rsidR="00661D66" w:rsidRPr="008F0AD1" w:rsidRDefault="00661D66" w:rsidP="008F0AD1">
      <w:pPr>
        <w:rPr>
          <w:rFonts w:ascii="Avenir Next Condensed Medium" w:hAnsi="Avenir Next Condensed Medium"/>
          <w:b/>
          <w:sz w:val="36"/>
          <w:szCs w:val="36"/>
        </w:rPr>
      </w:pPr>
    </w:p>
    <w:p w14:paraId="2DCC0704" w14:textId="77777777" w:rsidR="009A71A5" w:rsidRPr="009A71A5" w:rsidRDefault="009A71A5" w:rsidP="009A71A5">
      <w:pPr>
        <w:pStyle w:val="ListParagraph"/>
        <w:ind w:left="1853"/>
        <w:rPr>
          <w:rFonts w:ascii="Avenir Next Condensed Medium" w:hAnsi="Avenir Next Condensed Medium"/>
          <w:sz w:val="16"/>
          <w:szCs w:val="22"/>
        </w:rPr>
      </w:pPr>
    </w:p>
    <w:p w14:paraId="5F87A5EF" w14:textId="6E518CFB" w:rsidR="009A71A5" w:rsidRPr="002713EF" w:rsidRDefault="009A71A5" w:rsidP="002713EF">
      <w:pPr>
        <w:rPr>
          <w:rFonts w:ascii="Avenir Next Condensed Medium" w:hAnsi="Avenir Next Condensed Medium"/>
          <w:sz w:val="22"/>
          <w:szCs w:val="22"/>
        </w:rPr>
      </w:pPr>
      <w:r w:rsidRPr="002713EF">
        <w:rPr>
          <w:rFonts w:ascii="Avenir Next Condensed Medium" w:hAnsi="Avenir Next Condensed Medium"/>
          <w:sz w:val="22"/>
          <w:szCs w:val="22"/>
        </w:rPr>
        <w:t xml:space="preserve"> </w:t>
      </w:r>
    </w:p>
    <w:p w14:paraId="31C5AAAD" w14:textId="6F1ECD5F" w:rsidR="009A71A5" w:rsidRPr="009A71A5" w:rsidRDefault="009A71A5" w:rsidP="009A71A5">
      <w:pPr>
        <w:pStyle w:val="ListParagraph"/>
        <w:ind w:left="1853"/>
        <w:rPr>
          <w:rFonts w:ascii="Avenir Next Condensed Medium" w:hAnsi="Avenir Next Condensed Medium"/>
          <w:sz w:val="22"/>
          <w:szCs w:val="22"/>
        </w:rPr>
      </w:pPr>
    </w:p>
    <w:p w14:paraId="7F695122" w14:textId="77777777" w:rsidR="00907865" w:rsidRPr="00907865" w:rsidRDefault="00907865" w:rsidP="00907865">
      <w:pPr>
        <w:rPr>
          <w:rFonts w:ascii="Avenir Next Condensed Medium" w:hAnsi="Avenir Next Condensed Medium"/>
          <w:sz w:val="22"/>
          <w:szCs w:val="22"/>
        </w:rPr>
      </w:pPr>
    </w:p>
    <w:p w14:paraId="45EEF8AD" w14:textId="77777777" w:rsidR="00D8699E" w:rsidRPr="00D8699E" w:rsidRDefault="00D8699E" w:rsidP="00D8699E">
      <w:pPr>
        <w:rPr>
          <w:rFonts w:ascii="Avenir Next Condensed Medium" w:hAnsi="Avenir Next Condensed Medium"/>
          <w:sz w:val="20"/>
          <w:szCs w:val="20"/>
        </w:rPr>
      </w:pPr>
    </w:p>
    <w:p w14:paraId="00524400" w14:textId="639ECADA" w:rsidR="00871767" w:rsidRPr="00D8699E" w:rsidRDefault="00871767" w:rsidP="00D8699E">
      <w:pPr>
        <w:rPr>
          <w:rFonts w:ascii="Avenir Next Condensed Medium" w:hAnsi="Avenir Next Condensed Medium"/>
          <w:sz w:val="22"/>
          <w:szCs w:val="22"/>
        </w:rPr>
      </w:pPr>
    </w:p>
    <w:p w14:paraId="35602044" w14:textId="77777777" w:rsidR="00871767" w:rsidRPr="00871767" w:rsidRDefault="00871767" w:rsidP="00871767">
      <w:pPr>
        <w:rPr>
          <w:rFonts w:ascii="Avenir Next Condensed Medium" w:hAnsi="Avenir Next Condensed Medium"/>
          <w:sz w:val="20"/>
          <w:szCs w:val="20"/>
        </w:rPr>
      </w:pPr>
    </w:p>
    <w:p w14:paraId="6ED5CA88" w14:textId="77777777" w:rsidR="00402DBF" w:rsidRDefault="00402DBF" w:rsidP="00402DBF">
      <w:pPr>
        <w:pStyle w:val="ListParagraph"/>
        <w:ind w:left="1440"/>
        <w:rPr>
          <w:rFonts w:ascii="Avenir Next Condensed Medium" w:hAnsi="Avenir Next Condensed Medium"/>
          <w:sz w:val="20"/>
          <w:szCs w:val="20"/>
        </w:rPr>
      </w:pPr>
    </w:p>
    <w:p w14:paraId="0CDBDF8E" w14:textId="1A3E7DC7" w:rsidR="00402DBF" w:rsidRPr="00BD3D76" w:rsidRDefault="00402DBF" w:rsidP="00BD3D76">
      <w:pPr>
        <w:rPr>
          <w:rFonts w:ascii="Avenir Next Condensed Medium" w:hAnsi="Avenir Next Condensed Medium"/>
          <w:sz w:val="20"/>
          <w:szCs w:val="20"/>
        </w:rPr>
      </w:pPr>
    </w:p>
    <w:p w14:paraId="54E8CC41" w14:textId="77777777" w:rsidR="007C1EFF" w:rsidRPr="00075BE6" w:rsidRDefault="007C1EFF" w:rsidP="007C1EFF">
      <w:pPr>
        <w:pStyle w:val="ListParagraph"/>
        <w:jc w:val="center"/>
        <w:rPr>
          <w:rFonts w:ascii="Avenir Next Condensed Medium" w:hAnsi="Avenir Next Condensed Medium"/>
          <w:b/>
          <w:sz w:val="20"/>
          <w:szCs w:val="20"/>
        </w:rPr>
      </w:pPr>
    </w:p>
    <w:p w14:paraId="01F0B747" w14:textId="77777777" w:rsidR="007C1EFF" w:rsidRPr="00075BE6" w:rsidRDefault="007C1EFF" w:rsidP="007C1EFF">
      <w:pPr>
        <w:rPr>
          <w:rFonts w:ascii="Avenir Next Condensed Medium" w:hAnsi="Avenir Next Condensed Medium"/>
          <w:b/>
          <w:sz w:val="20"/>
          <w:szCs w:val="20"/>
        </w:rPr>
      </w:pPr>
    </w:p>
    <w:p w14:paraId="0AB3D438" w14:textId="77777777" w:rsidR="007C1EFF" w:rsidRPr="00801373" w:rsidRDefault="007C1EFF" w:rsidP="007C1EFF">
      <w:pPr>
        <w:pStyle w:val="ListParagraph"/>
        <w:jc w:val="center"/>
        <w:rPr>
          <w:rFonts w:ascii="Avenir Next Condensed Medium" w:hAnsi="Avenir Next Condensed Medium"/>
          <w:b/>
          <w:sz w:val="16"/>
          <w:szCs w:val="16"/>
        </w:rPr>
      </w:pPr>
    </w:p>
    <w:p w14:paraId="2FE12F61" w14:textId="77777777" w:rsidR="00BE5E80" w:rsidRDefault="00BE5E80"/>
    <w:sectPr w:rsidR="00BE5E80" w:rsidSect="00F76CF3">
      <w:pgSz w:w="15840" w:h="12240" w:orient="landscape"/>
      <w:pgMar w:top="504" w:right="360" w:bottom="360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6B"/>
    <w:multiLevelType w:val="hybridMultilevel"/>
    <w:tmpl w:val="FB8E3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F30CD"/>
    <w:multiLevelType w:val="hybridMultilevel"/>
    <w:tmpl w:val="A4828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302"/>
    <w:multiLevelType w:val="hybridMultilevel"/>
    <w:tmpl w:val="27DED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948EF"/>
    <w:multiLevelType w:val="hybridMultilevel"/>
    <w:tmpl w:val="C9C2D1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65926"/>
    <w:multiLevelType w:val="hybridMultilevel"/>
    <w:tmpl w:val="A2063DBA"/>
    <w:lvl w:ilvl="0" w:tplc="9BA0D50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06E4F"/>
    <w:multiLevelType w:val="hybridMultilevel"/>
    <w:tmpl w:val="AA1C7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F7E3A"/>
    <w:multiLevelType w:val="hybridMultilevel"/>
    <w:tmpl w:val="A1129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662E1"/>
    <w:multiLevelType w:val="hybridMultilevel"/>
    <w:tmpl w:val="5CC2E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87B18"/>
    <w:multiLevelType w:val="hybridMultilevel"/>
    <w:tmpl w:val="3E6AE8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5ABC"/>
    <w:multiLevelType w:val="hybridMultilevel"/>
    <w:tmpl w:val="D5581EAC"/>
    <w:lvl w:ilvl="0" w:tplc="EDF0B17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A567B"/>
    <w:multiLevelType w:val="hybridMultilevel"/>
    <w:tmpl w:val="AF4683BA"/>
    <w:lvl w:ilvl="0" w:tplc="9BA0D50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3EE6"/>
    <w:multiLevelType w:val="hybridMultilevel"/>
    <w:tmpl w:val="279AB7FA"/>
    <w:lvl w:ilvl="0" w:tplc="9BA0D50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020EF"/>
    <w:multiLevelType w:val="hybridMultilevel"/>
    <w:tmpl w:val="32344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E22E81"/>
    <w:multiLevelType w:val="hybridMultilevel"/>
    <w:tmpl w:val="A3A20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B0714"/>
    <w:multiLevelType w:val="hybridMultilevel"/>
    <w:tmpl w:val="27DED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542A68"/>
    <w:multiLevelType w:val="hybridMultilevel"/>
    <w:tmpl w:val="C2FCB140"/>
    <w:lvl w:ilvl="0" w:tplc="9BA0D50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06C1B"/>
    <w:multiLevelType w:val="hybridMultilevel"/>
    <w:tmpl w:val="32344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D6C88"/>
    <w:multiLevelType w:val="multilevel"/>
    <w:tmpl w:val="B1521B0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8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FF"/>
    <w:rsid w:val="00000E4D"/>
    <w:rsid w:val="00045EA3"/>
    <w:rsid w:val="00062B5C"/>
    <w:rsid w:val="00082ACE"/>
    <w:rsid w:val="00092510"/>
    <w:rsid w:val="00092EA5"/>
    <w:rsid w:val="000B1F39"/>
    <w:rsid w:val="000D7B63"/>
    <w:rsid w:val="00105128"/>
    <w:rsid w:val="0012677E"/>
    <w:rsid w:val="001435E7"/>
    <w:rsid w:val="00144F63"/>
    <w:rsid w:val="00157679"/>
    <w:rsid w:val="00163D2B"/>
    <w:rsid w:val="001B168A"/>
    <w:rsid w:val="001D7978"/>
    <w:rsid w:val="001F0BF3"/>
    <w:rsid w:val="002372EE"/>
    <w:rsid w:val="002520A0"/>
    <w:rsid w:val="00255D2D"/>
    <w:rsid w:val="002713EF"/>
    <w:rsid w:val="00276AB8"/>
    <w:rsid w:val="002A2098"/>
    <w:rsid w:val="002A23BF"/>
    <w:rsid w:val="002A630F"/>
    <w:rsid w:val="002C18B7"/>
    <w:rsid w:val="002C5CF9"/>
    <w:rsid w:val="002C7B7B"/>
    <w:rsid w:val="002E04EF"/>
    <w:rsid w:val="002E51C9"/>
    <w:rsid w:val="00333EEC"/>
    <w:rsid w:val="003350C9"/>
    <w:rsid w:val="00354DB6"/>
    <w:rsid w:val="00362F2D"/>
    <w:rsid w:val="0036500E"/>
    <w:rsid w:val="00367494"/>
    <w:rsid w:val="003F201A"/>
    <w:rsid w:val="0040076E"/>
    <w:rsid w:val="00402DBF"/>
    <w:rsid w:val="00424460"/>
    <w:rsid w:val="00430758"/>
    <w:rsid w:val="004443DD"/>
    <w:rsid w:val="00455FA2"/>
    <w:rsid w:val="004834D6"/>
    <w:rsid w:val="00493F88"/>
    <w:rsid w:val="004B3DFA"/>
    <w:rsid w:val="004E48A9"/>
    <w:rsid w:val="004F5825"/>
    <w:rsid w:val="00510BC8"/>
    <w:rsid w:val="0052111A"/>
    <w:rsid w:val="0054743D"/>
    <w:rsid w:val="00580A2B"/>
    <w:rsid w:val="005951CE"/>
    <w:rsid w:val="005B442B"/>
    <w:rsid w:val="005D5328"/>
    <w:rsid w:val="005D755F"/>
    <w:rsid w:val="005F5ED2"/>
    <w:rsid w:val="00601F09"/>
    <w:rsid w:val="00624539"/>
    <w:rsid w:val="00641DB6"/>
    <w:rsid w:val="00661D66"/>
    <w:rsid w:val="006A0F4D"/>
    <w:rsid w:val="006A1B38"/>
    <w:rsid w:val="006C6671"/>
    <w:rsid w:val="006D33C2"/>
    <w:rsid w:val="006E3FBC"/>
    <w:rsid w:val="006E51BD"/>
    <w:rsid w:val="0075342D"/>
    <w:rsid w:val="007703A9"/>
    <w:rsid w:val="007A0631"/>
    <w:rsid w:val="007C1EFF"/>
    <w:rsid w:val="007C6F83"/>
    <w:rsid w:val="007D0DE0"/>
    <w:rsid w:val="007F0E34"/>
    <w:rsid w:val="007F3EE5"/>
    <w:rsid w:val="00856CF1"/>
    <w:rsid w:val="008648B0"/>
    <w:rsid w:val="00871767"/>
    <w:rsid w:val="0088300E"/>
    <w:rsid w:val="008A10AF"/>
    <w:rsid w:val="008B02DB"/>
    <w:rsid w:val="008C747E"/>
    <w:rsid w:val="008F0AD1"/>
    <w:rsid w:val="00904576"/>
    <w:rsid w:val="00907865"/>
    <w:rsid w:val="009430D3"/>
    <w:rsid w:val="00953753"/>
    <w:rsid w:val="009856C9"/>
    <w:rsid w:val="00995DB8"/>
    <w:rsid w:val="009A71A5"/>
    <w:rsid w:val="009C46A4"/>
    <w:rsid w:val="009D151D"/>
    <w:rsid w:val="009F62C0"/>
    <w:rsid w:val="00A36257"/>
    <w:rsid w:val="00A4331B"/>
    <w:rsid w:val="00AC3E90"/>
    <w:rsid w:val="00B075D3"/>
    <w:rsid w:val="00B12AFD"/>
    <w:rsid w:val="00B14E2B"/>
    <w:rsid w:val="00B17D34"/>
    <w:rsid w:val="00B327BB"/>
    <w:rsid w:val="00B37B94"/>
    <w:rsid w:val="00B71E90"/>
    <w:rsid w:val="00B80D91"/>
    <w:rsid w:val="00B85CD3"/>
    <w:rsid w:val="00B878B8"/>
    <w:rsid w:val="00BA3FCB"/>
    <w:rsid w:val="00BC57FB"/>
    <w:rsid w:val="00BD3D76"/>
    <w:rsid w:val="00BE460A"/>
    <w:rsid w:val="00BE5AD2"/>
    <w:rsid w:val="00BE5E80"/>
    <w:rsid w:val="00C23310"/>
    <w:rsid w:val="00C2501F"/>
    <w:rsid w:val="00C2712E"/>
    <w:rsid w:val="00C645D2"/>
    <w:rsid w:val="00CB1A56"/>
    <w:rsid w:val="00CC4203"/>
    <w:rsid w:val="00CD7B67"/>
    <w:rsid w:val="00D06B05"/>
    <w:rsid w:val="00D118EE"/>
    <w:rsid w:val="00D1243F"/>
    <w:rsid w:val="00D45A36"/>
    <w:rsid w:val="00D81835"/>
    <w:rsid w:val="00D82EBE"/>
    <w:rsid w:val="00D8699E"/>
    <w:rsid w:val="00DE2318"/>
    <w:rsid w:val="00DE2EFB"/>
    <w:rsid w:val="00E25044"/>
    <w:rsid w:val="00E27C41"/>
    <w:rsid w:val="00E4305A"/>
    <w:rsid w:val="00E54586"/>
    <w:rsid w:val="00E616D9"/>
    <w:rsid w:val="00E755AD"/>
    <w:rsid w:val="00EB2DD6"/>
    <w:rsid w:val="00ED7ECE"/>
    <w:rsid w:val="00F7522E"/>
    <w:rsid w:val="00F76CF3"/>
    <w:rsid w:val="00FB7CBF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78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375</Words>
  <Characters>2144</Characters>
  <Application>Microsoft Macintosh Word</Application>
  <DocSecurity>0</DocSecurity>
  <Lines>17</Lines>
  <Paragraphs>5</Paragraphs>
  <ScaleCrop>false</ScaleCrop>
  <Company>Live Oak United Methodist Church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Bermes</dc:creator>
  <cp:keywords/>
  <dc:description/>
  <cp:lastModifiedBy>Cathy Bermes</cp:lastModifiedBy>
  <cp:revision>10</cp:revision>
  <cp:lastPrinted>2020-03-12T17:04:00Z</cp:lastPrinted>
  <dcterms:created xsi:type="dcterms:W3CDTF">2020-03-10T12:45:00Z</dcterms:created>
  <dcterms:modified xsi:type="dcterms:W3CDTF">2020-03-12T17:25:00Z</dcterms:modified>
</cp:coreProperties>
</file>